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72DBA4" w14:textId="77777777" w:rsidR="00264EF3" w:rsidRDefault="00264EF3" w:rsidP="00AB0C7B">
      <w:pPr>
        <w:tabs>
          <w:tab w:val="left" w:pos="360"/>
        </w:tabs>
        <w:ind w:left="-720"/>
        <w:contextualSpacing/>
        <w:rPr>
          <w:rFonts w:asciiTheme="majorHAnsi" w:hAnsiTheme="majorHAnsi" w:cstheme="majorHAnsi"/>
        </w:rPr>
      </w:pPr>
    </w:p>
    <w:p w14:paraId="6360EABB" w14:textId="77777777" w:rsidR="005B2E9D" w:rsidRDefault="00D837AC" w:rsidP="00AB0C7B">
      <w:pPr>
        <w:tabs>
          <w:tab w:val="left" w:pos="360"/>
        </w:tabs>
        <w:ind w:left="-720"/>
        <w:contextualSpacing/>
        <w:rPr>
          <w:rFonts w:asciiTheme="majorHAnsi" w:hAnsiTheme="majorHAnsi" w:cstheme="majorHAnsi"/>
          <w:u w:val="single"/>
        </w:rPr>
      </w:pPr>
      <w:r w:rsidRPr="00D837AC">
        <w:rPr>
          <w:rFonts w:asciiTheme="majorHAnsi" w:hAnsiTheme="majorHAnsi" w:cstheme="majorHAnsi"/>
          <w:u w:val="single"/>
        </w:rPr>
        <w:t>HOME PAGE</w:t>
      </w:r>
    </w:p>
    <w:p w14:paraId="181A0511" w14:textId="77777777" w:rsidR="00D837AC" w:rsidRDefault="00D837AC" w:rsidP="00AB0C7B">
      <w:pPr>
        <w:tabs>
          <w:tab w:val="left" w:pos="360"/>
        </w:tabs>
        <w:ind w:left="-720"/>
        <w:contextualSpacing/>
        <w:rPr>
          <w:rFonts w:asciiTheme="majorHAnsi" w:hAnsiTheme="majorHAnsi" w:cstheme="majorHAnsi"/>
        </w:rPr>
      </w:pPr>
    </w:p>
    <w:p w14:paraId="39411DB1" w14:textId="77777777" w:rsidR="00D837AC" w:rsidRDefault="00D837AC" w:rsidP="00D837AC">
      <w:pPr>
        <w:pStyle w:val="ListParagraph"/>
        <w:numPr>
          <w:ilvl w:val="0"/>
          <w:numId w:val="13"/>
        </w:numPr>
        <w:tabs>
          <w:tab w:val="left" w:pos="360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Header with Logo</w:t>
      </w:r>
    </w:p>
    <w:p w14:paraId="121CD1D7" w14:textId="77777777" w:rsidR="00D837AC" w:rsidRDefault="00D837AC" w:rsidP="00D837AC">
      <w:pPr>
        <w:pStyle w:val="ListParagraph"/>
        <w:numPr>
          <w:ilvl w:val="0"/>
          <w:numId w:val="13"/>
        </w:numPr>
        <w:tabs>
          <w:tab w:val="left" w:pos="360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Clean Menu </w:t>
      </w:r>
    </w:p>
    <w:p w14:paraId="76AAE3F8" w14:textId="77777777" w:rsidR="00D837AC" w:rsidRDefault="00D837AC" w:rsidP="00D837AC">
      <w:pPr>
        <w:tabs>
          <w:tab w:val="left" w:pos="360"/>
        </w:tabs>
        <w:ind w:left="-720"/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  <w:u w:val="single"/>
        </w:rPr>
        <w:t>MENU</w:t>
      </w:r>
    </w:p>
    <w:p w14:paraId="14F88A25" w14:textId="77777777" w:rsidR="00D837AC" w:rsidRDefault="00D837AC" w:rsidP="00D837AC">
      <w:pPr>
        <w:pStyle w:val="ListParagraph"/>
        <w:numPr>
          <w:ilvl w:val="0"/>
          <w:numId w:val="14"/>
        </w:numPr>
        <w:tabs>
          <w:tab w:val="left" w:pos="360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About</w:t>
      </w:r>
    </w:p>
    <w:p w14:paraId="1DD87A65" w14:textId="77777777" w:rsidR="00D837AC" w:rsidRDefault="00D837AC" w:rsidP="00D837AC">
      <w:pPr>
        <w:pStyle w:val="ListParagraph"/>
        <w:numPr>
          <w:ilvl w:val="0"/>
          <w:numId w:val="14"/>
        </w:numPr>
        <w:tabs>
          <w:tab w:val="left" w:pos="360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Team</w:t>
      </w:r>
    </w:p>
    <w:p w14:paraId="14DC3D13" w14:textId="77777777" w:rsidR="00D837AC" w:rsidRDefault="00D837AC" w:rsidP="00D837AC">
      <w:pPr>
        <w:pStyle w:val="ListParagraph"/>
        <w:numPr>
          <w:ilvl w:val="0"/>
          <w:numId w:val="14"/>
        </w:numPr>
        <w:tabs>
          <w:tab w:val="left" w:pos="360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Expertise</w:t>
      </w:r>
    </w:p>
    <w:p w14:paraId="601FC736" w14:textId="77777777" w:rsidR="00D837AC" w:rsidRDefault="00D837AC" w:rsidP="00D837AC">
      <w:pPr>
        <w:pStyle w:val="ListParagraph"/>
        <w:numPr>
          <w:ilvl w:val="0"/>
          <w:numId w:val="14"/>
        </w:numPr>
        <w:tabs>
          <w:tab w:val="left" w:pos="360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Blog</w:t>
      </w:r>
    </w:p>
    <w:p w14:paraId="3E2A3D22" w14:textId="77777777" w:rsidR="00D837AC" w:rsidRDefault="00D837AC" w:rsidP="00D837AC">
      <w:pPr>
        <w:tabs>
          <w:tab w:val="left" w:pos="360"/>
        </w:tabs>
        <w:ind w:left="-720"/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  <w:u w:val="single"/>
        </w:rPr>
        <w:t>PAGES/CONTENT</w:t>
      </w:r>
      <w:bookmarkStart w:id="0" w:name="_GoBack"/>
      <w:bookmarkEnd w:id="0"/>
    </w:p>
    <w:p w14:paraId="75780502" w14:textId="77777777" w:rsidR="00D837AC" w:rsidRPr="00D837AC" w:rsidRDefault="00D837AC" w:rsidP="00D837AC">
      <w:pPr>
        <w:pStyle w:val="ListParagraph"/>
        <w:numPr>
          <w:ilvl w:val="0"/>
          <w:numId w:val="15"/>
        </w:numPr>
        <w:tabs>
          <w:tab w:val="left" w:pos="360"/>
        </w:tabs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</w:rPr>
        <w:t>About</w:t>
      </w:r>
    </w:p>
    <w:p w14:paraId="18651EC1" w14:textId="77777777" w:rsidR="00D837AC" w:rsidRPr="00D837AC" w:rsidRDefault="00D837AC" w:rsidP="00D837AC">
      <w:pPr>
        <w:pStyle w:val="ListParagraph"/>
        <w:numPr>
          <w:ilvl w:val="1"/>
          <w:numId w:val="15"/>
        </w:numPr>
        <w:tabs>
          <w:tab w:val="left" w:pos="360"/>
        </w:tabs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</w:rPr>
        <w:t>Mission</w:t>
      </w:r>
    </w:p>
    <w:p w14:paraId="7A59A3DB" w14:textId="77777777" w:rsidR="00D837AC" w:rsidRPr="00D837AC" w:rsidRDefault="00D837AC" w:rsidP="00D837AC">
      <w:pPr>
        <w:pStyle w:val="ListParagraph"/>
        <w:numPr>
          <w:ilvl w:val="1"/>
          <w:numId w:val="15"/>
        </w:numPr>
        <w:tabs>
          <w:tab w:val="left" w:pos="360"/>
        </w:tabs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</w:rPr>
        <w:t>Vision</w:t>
      </w:r>
    </w:p>
    <w:p w14:paraId="5BF00F47" w14:textId="77777777" w:rsidR="00D837AC" w:rsidRPr="00D837AC" w:rsidRDefault="00D837AC" w:rsidP="00D837AC">
      <w:pPr>
        <w:pStyle w:val="ListParagraph"/>
        <w:numPr>
          <w:ilvl w:val="1"/>
          <w:numId w:val="15"/>
        </w:numPr>
        <w:tabs>
          <w:tab w:val="left" w:pos="360"/>
        </w:tabs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</w:rPr>
        <w:t>Description</w:t>
      </w:r>
    </w:p>
    <w:p w14:paraId="2387076A" w14:textId="77777777" w:rsidR="00D837AC" w:rsidRPr="00D837AC" w:rsidRDefault="00D837AC" w:rsidP="00D837AC">
      <w:pPr>
        <w:pStyle w:val="ListParagraph"/>
        <w:numPr>
          <w:ilvl w:val="1"/>
          <w:numId w:val="15"/>
        </w:numPr>
        <w:tabs>
          <w:tab w:val="left" w:pos="360"/>
        </w:tabs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</w:rPr>
        <w:t>Client Testimonials</w:t>
      </w:r>
    </w:p>
    <w:p w14:paraId="0E342136" w14:textId="77777777" w:rsidR="00D837AC" w:rsidRPr="00D837AC" w:rsidRDefault="00D837AC" w:rsidP="00D837AC">
      <w:pPr>
        <w:pStyle w:val="ListParagraph"/>
        <w:numPr>
          <w:ilvl w:val="0"/>
          <w:numId w:val="15"/>
        </w:numPr>
        <w:tabs>
          <w:tab w:val="left" w:pos="360"/>
        </w:tabs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</w:rPr>
        <w:t>Team</w:t>
      </w:r>
    </w:p>
    <w:p w14:paraId="00EAD4D6" w14:textId="77777777" w:rsidR="00D837AC" w:rsidRPr="00D837AC" w:rsidRDefault="00D837AC" w:rsidP="00D837AC">
      <w:pPr>
        <w:pStyle w:val="ListParagraph"/>
        <w:numPr>
          <w:ilvl w:val="1"/>
          <w:numId w:val="15"/>
        </w:numPr>
        <w:tabs>
          <w:tab w:val="left" w:pos="360"/>
        </w:tabs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</w:rPr>
        <w:t>Headshots &amp; bios of staff</w:t>
      </w:r>
    </w:p>
    <w:p w14:paraId="4BF3BC68" w14:textId="77777777" w:rsidR="00D837AC" w:rsidRPr="00D837AC" w:rsidRDefault="00D837AC" w:rsidP="00D837AC">
      <w:pPr>
        <w:pStyle w:val="ListParagraph"/>
        <w:numPr>
          <w:ilvl w:val="1"/>
          <w:numId w:val="15"/>
        </w:numPr>
        <w:tabs>
          <w:tab w:val="left" w:pos="360"/>
        </w:tabs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</w:rPr>
        <w:t>Headshots &amp; bios of Resource team</w:t>
      </w:r>
    </w:p>
    <w:p w14:paraId="608FB121" w14:textId="77777777" w:rsidR="00D837AC" w:rsidRPr="00D837AC" w:rsidRDefault="00D837AC" w:rsidP="00D837AC">
      <w:pPr>
        <w:pStyle w:val="ListParagraph"/>
        <w:numPr>
          <w:ilvl w:val="0"/>
          <w:numId w:val="15"/>
        </w:numPr>
        <w:tabs>
          <w:tab w:val="left" w:pos="360"/>
        </w:tabs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</w:rPr>
        <w:t>Expertise</w:t>
      </w:r>
    </w:p>
    <w:p w14:paraId="038B3202" w14:textId="77777777" w:rsidR="00D837AC" w:rsidRPr="00D837AC" w:rsidRDefault="00D837AC" w:rsidP="00D837AC">
      <w:pPr>
        <w:pStyle w:val="ListParagraph"/>
        <w:numPr>
          <w:ilvl w:val="1"/>
          <w:numId w:val="15"/>
        </w:numPr>
        <w:tabs>
          <w:tab w:val="left" w:pos="360"/>
        </w:tabs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</w:rPr>
        <w:t>Community Engagement</w:t>
      </w:r>
    </w:p>
    <w:p w14:paraId="0E0A233D" w14:textId="77777777" w:rsidR="00D837AC" w:rsidRPr="00D837AC" w:rsidRDefault="00D837AC" w:rsidP="00D837AC">
      <w:pPr>
        <w:pStyle w:val="ListParagraph"/>
        <w:numPr>
          <w:ilvl w:val="2"/>
          <w:numId w:val="15"/>
        </w:numPr>
        <w:tabs>
          <w:tab w:val="left" w:pos="360"/>
        </w:tabs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</w:rPr>
        <w:t>Corporate Strategy</w:t>
      </w:r>
    </w:p>
    <w:p w14:paraId="35F68A97" w14:textId="77777777" w:rsidR="00D837AC" w:rsidRPr="00D837AC" w:rsidRDefault="00D837AC" w:rsidP="00D837AC">
      <w:pPr>
        <w:pStyle w:val="ListParagraph"/>
        <w:numPr>
          <w:ilvl w:val="2"/>
          <w:numId w:val="15"/>
        </w:numPr>
        <w:tabs>
          <w:tab w:val="left" w:pos="360"/>
        </w:tabs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</w:rPr>
        <w:t>Political Positioning</w:t>
      </w:r>
    </w:p>
    <w:p w14:paraId="4E2F9BDF" w14:textId="77777777" w:rsidR="00D837AC" w:rsidRPr="00D837AC" w:rsidRDefault="00D837AC" w:rsidP="00D837AC">
      <w:pPr>
        <w:pStyle w:val="ListParagraph"/>
        <w:numPr>
          <w:ilvl w:val="2"/>
          <w:numId w:val="15"/>
        </w:numPr>
        <w:tabs>
          <w:tab w:val="left" w:pos="360"/>
        </w:tabs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</w:rPr>
        <w:t>Pro-Active Relationships</w:t>
      </w:r>
    </w:p>
    <w:p w14:paraId="137B8BC3" w14:textId="77777777" w:rsidR="00D837AC" w:rsidRPr="00D837AC" w:rsidRDefault="00D837AC" w:rsidP="00D837AC">
      <w:pPr>
        <w:pStyle w:val="ListParagraph"/>
        <w:numPr>
          <w:ilvl w:val="1"/>
          <w:numId w:val="15"/>
        </w:numPr>
        <w:tabs>
          <w:tab w:val="left" w:pos="360"/>
        </w:tabs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</w:rPr>
        <w:t>Navigating Policy</w:t>
      </w:r>
    </w:p>
    <w:p w14:paraId="05AD71D7" w14:textId="77777777" w:rsidR="00D837AC" w:rsidRPr="00D837AC" w:rsidRDefault="00D837AC" w:rsidP="00D837AC">
      <w:pPr>
        <w:pStyle w:val="ListParagraph"/>
        <w:numPr>
          <w:ilvl w:val="1"/>
          <w:numId w:val="15"/>
        </w:numPr>
        <w:tabs>
          <w:tab w:val="left" w:pos="360"/>
        </w:tabs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</w:rPr>
        <w:t>Deescalating Conflict</w:t>
      </w:r>
    </w:p>
    <w:p w14:paraId="69F4E8D8" w14:textId="77777777" w:rsidR="00D837AC" w:rsidRPr="00D837AC" w:rsidRDefault="00D837AC" w:rsidP="00D837AC">
      <w:pPr>
        <w:pStyle w:val="ListParagraph"/>
        <w:numPr>
          <w:ilvl w:val="1"/>
          <w:numId w:val="15"/>
        </w:numPr>
        <w:tabs>
          <w:tab w:val="left" w:pos="360"/>
        </w:tabs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</w:rPr>
        <w:t>Energy Access – Reducing Energy Poverty</w:t>
      </w:r>
    </w:p>
    <w:p w14:paraId="739598F5" w14:textId="77777777" w:rsidR="00D837AC" w:rsidRPr="00D837AC" w:rsidRDefault="00D837AC" w:rsidP="00D837AC">
      <w:pPr>
        <w:pStyle w:val="ListParagraph"/>
        <w:numPr>
          <w:ilvl w:val="1"/>
          <w:numId w:val="15"/>
        </w:numPr>
        <w:tabs>
          <w:tab w:val="left" w:pos="360"/>
        </w:tabs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</w:rPr>
        <w:t>Investor Relations</w:t>
      </w:r>
    </w:p>
    <w:sectPr w:rsidR="00D837AC" w:rsidRPr="00D837AC" w:rsidSect="00264E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2240" w:h="15840"/>
      <w:pgMar w:top="1440" w:right="1800" w:bottom="630" w:left="1800" w:header="26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905DEE" w14:textId="77777777" w:rsidR="00D25AAC" w:rsidRDefault="00D25AAC" w:rsidP="00887C1C">
      <w:pPr>
        <w:spacing w:after="0" w:line="240" w:lineRule="auto"/>
      </w:pPr>
      <w:r>
        <w:separator/>
      </w:r>
    </w:p>
  </w:endnote>
  <w:endnote w:type="continuationSeparator" w:id="0">
    <w:p w14:paraId="4786C05B" w14:textId="77777777" w:rsidR="00D25AAC" w:rsidRDefault="00D25AAC" w:rsidP="00887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1F230" w14:textId="77777777" w:rsidR="00D25AAC" w:rsidRDefault="00D25AAC" w:rsidP="00887C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B4D297" w14:textId="77777777" w:rsidR="00D25AAC" w:rsidRDefault="00D837AC" w:rsidP="00887C1C">
    <w:pPr>
      <w:pStyle w:val="Footer"/>
      <w:ind w:right="360"/>
    </w:pPr>
    <w:sdt>
      <w:sdtPr>
        <w:id w:val="969400743"/>
        <w:temporary/>
        <w:showingPlcHdr/>
      </w:sdtPr>
      <w:sdtEndPr/>
      <w:sdtContent>
        <w:r w:rsidR="00D25AAC">
          <w:t>[Type text]</w:t>
        </w:r>
      </w:sdtContent>
    </w:sdt>
    <w:r w:rsidR="00D25AAC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D25AAC">
          <w:t>[Type text]</w:t>
        </w:r>
      </w:sdtContent>
    </w:sdt>
    <w:r w:rsidR="00D25AAC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D25AAC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</w:rPr>
      <w:id w:val="7948728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9E093E" w14:textId="77777777" w:rsidR="00D25AAC" w:rsidRPr="00894A8C" w:rsidRDefault="00D25AAC">
        <w:pPr>
          <w:pStyle w:val="Footer"/>
          <w:jc w:val="center"/>
          <w:rPr>
            <w:rFonts w:asciiTheme="majorHAnsi" w:hAnsiTheme="majorHAnsi"/>
          </w:rPr>
        </w:pPr>
        <w:r w:rsidRPr="00894A8C">
          <w:rPr>
            <w:rFonts w:asciiTheme="majorHAnsi" w:hAnsiTheme="majorHAnsi"/>
          </w:rPr>
          <w:fldChar w:fldCharType="begin"/>
        </w:r>
        <w:r w:rsidRPr="00894A8C">
          <w:rPr>
            <w:rFonts w:asciiTheme="majorHAnsi" w:hAnsiTheme="majorHAnsi"/>
          </w:rPr>
          <w:instrText xml:space="preserve"> PAGE   \* MERGEFORMAT </w:instrText>
        </w:r>
        <w:r w:rsidRPr="00894A8C">
          <w:rPr>
            <w:rFonts w:asciiTheme="majorHAnsi" w:hAnsiTheme="majorHAnsi"/>
          </w:rPr>
          <w:fldChar w:fldCharType="separate"/>
        </w:r>
        <w:r w:rsidR="00D837AC">
          <w:rPr>
            <w:rFonts w:asciiTheme="majorHAnsi" w:hAnsiTheme="majorHAnsi"/>
            <w:noProof/>
          </w:rPr>
          <w:t>1</w:t>
        </w:r>
        <w:r w:rsidRPr="00894A8C">
          <w:rPr>
            <w:rFonts w:asciiTheme="majorHAnsi" w:hAnsiTheme="majorHAnsi"/>
            <w:noProof/>
          </w:rPr>
          <w:fldChar w:fldCharType="end"/>
        </w:r>
      </w:p>
    </w:sdtContent>
  </w:sdt>
  <w:p w14:paraId="62D5701B" w14:textId="77777777" w:rsidR="00D25AAC" w:rsidRPr="00894A8C" w:rsidRDefault="00D25AAC" w:rsidP="00894A8C">
    <w:pPr>
      <w:pStyle w:val="Footer"/>
      <w:ind w:right="360"/>
      <w:jc w:val="center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5FB400" w14:textId="77777777" w:rsidR="00D25AAC" w:rsidRDefault="00D25AAC" w:rsidP="00887C1C">
      <w:pPr>
        <w:spacing w:after="0" w:line="240" w:lineRule="auto"/>
      </w:pPr>
      <w:r>
        <w:separator/>
      </w:r>
    </w:p>
  </w:footnote>
  <w:footnote w:type="continuationSeparator" w:id="0">
    <w:p w14:paraId="305D0AA3" w14:textId="77777777" w:rsidR="00D25AAC" w:rsidRDefault="00D25AAC" w:rsidP="00887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80192" w14:textId="77777777" w:rsidR="00D25AAC" w:rsidRDefault="00D837AC">
    <w:pPr>
      <w:pStyle w:val="Header"/>
    </w:pPr>
    <w:sdt>
      <w:sdtPr>
        <w:id w:val="171999623"/>
        <w:placeholder>
          <w:docPart w:val="9970184833E68E46B33AD517862AC32E"/>
        </w:placeholder>
        <w:temporary/>
        <w:showingPlcHdr/>
      </w:sdtPr>
      <w:sdtEndPr/>
      <w:sdtContent>
        <w:r w:rsidR="00D25AAC">
          <w:t>[Type text]</w:t>
        </w:r>
      </w:sdtContent>
    </w:sdt>
    <w:r w:rsidR="00D25AAC">
      <w:ptab w:relativeTo="margin" w:alignment="center" w:leader="none"/>
    </w:r>
    <w:sdt>
      <w:sdtPr>
        <w:id w:val="171999624"/>
        <w:placeholder>
          <w:docPart w:val="DA1E419233E25F42A4D5CF8F3F2AE34A"/>
        </w:placeholder>
        <w:temporary/>
        <w:showingPlcHdr/>
      </w:sdtPr>
      <w:sdtEndPr/>
      <w:sdtContent>
        <w:r w:rsidR="00D25AAC">
          <w:t>[Type text]</w:t>
        </w:r>
      </w:sdtContent>
    </w:sdt>
    <w:r w:rsidR="00D25AAC">
      <w:ptab w:relativeTo="margin" w:alignment="right" w:leader="none"/>
    </w:r>
    <w:sdt>
      <w:sdtPr>
        <w:id w:val="171999625"/>
        <w:placeholder>
          <w:docPart w:val="9407D6A2FBCA7441B9882575704DEBE0"/>
        </w:placeholder>
        <w:temporary/>
        <w:showingPlcHdr/>
      </w:sdtPr>
      <w:sdtEndPr/>
      <w:sdtContent>
        <w:r w:rsidR="00D25AAC">
          <w:t>[Type text]</w:t>
        </w:r>
      </w:sdtContent>
    </w:sdt>
  </w:p>
  <w:p w14:paraId="3EE10AD7" w14:textId="77777777" w:rsidR="00D25AAC" w:rsidRDefault="00D25AA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47090" w14:textId="77777777" w:rsidR="00D25AAC" w:rsidRDefault="00D25AAC" w:rsidP="00264EF3">
    <w:pPr>
      <w:pStyle w:val="Header"/>
      <w:tabs>
        <w:tab w:val="clear" w:pos="8640"/>
        <w:tab w:val="right" w:pos="9810"/>
      </w:tabs>
      <w:ind w:left="-1260" w:right="-720"/>
    </w:pPr>
    <w:r>
      <w:rPr>
        <w:noProof/>
      </w:rPr>
      <w:drawing>
        <wp:inline distT="0" distB="0" distL="0" distR="0" wp14:anchorId="4B19290D" wp14:editId="1F48B323">
          <wp:extent cx="2915979" cy="654071"/>
          <wp:effectExtent l="0" t="0" r="5080" b="635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amantine 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9433" cy="6548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  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509ED" w14:textId="77777777" w:rsidR="00D25AAC" w:rsidRDefault="00D25AAC" w:rsidP="00855A5A">
    <w:pPr>
      <w:pStyle w:val="Header"/>
      <w:tabs>
        <w:tab w:val="clear" w:pos="8640"/>
        <w:tab w:val="right" w:pos="9810"/>
      </w:tabs>
      <w:ind w:left="-1260" w:right="-720"/>
    </w:pPr>
    <w:r>
      <w:rPr>
        <w:noProof/>
      </w:rPr>
      <w:drawing>
        <wp:inline distT="0" distB="0" distL="0" distR="0" wp14:anchorId="430D1045" wp14:editId="6735F6A3">
          <wp:extent cx="2915979" cy="654071"/>
          <wp:effectExtent l="0" t="0" r="5080" b="635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amantine 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9433" cy="6548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5C48"/>
    <w:multiLevelType w:val="hybridMultilevel"/>
    <w:tmpl w:val="F402735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01B76D7E"/>
    <w:multiLevelType w:val="hybridMultilevel"/>
    <w:tmpl w:val="83CC94A6"/>
    <w:lvl w:ilvl="0" w:tplc="04090001">
      <w:start w:val="1"/>
      <w:numFmt w:val="bullet"/>
      <w:lvlText w:val=""/>
      <w:lvlJc w:val="left"/>
      <w:pPr>
        <w:ind w:left="-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</w:abstractNum>
  <w:abstractNum w:abstractNumId="2">
    <w:nsid w:val="04013E70"/>
    <w:multiLevelType w:val="hybridMultilevel"/>
    <w:tmpl w:val="FDE84B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4C6C71"/>
    <w:multiLevelType w:val="hybridMultilevel"/>
    <w:tmpl w:val="0B947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410E91"/>
    <w:multiLevelType w:val="hybridMultilevel"/>
    <w:tmpl w:val="1AE89E3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B45F25"/>
    <w:multiLevelType w:val="hybridMultilevel"/>
    <w:tmpl w:val="A5B24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7F301A"/>
    <w:multiLevelType w:val="hybridMultilevel"/>
    <w:tmpl w:val="4994384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>
    <w:nsid w:val="480F280B"/>
    <w:multiLevelType w:val="hybridMultilevel"/>
    <w:tmpl w:val="E5208C6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B465BC"/>
    <w:multiLevelType w:val="hybridMultilevel"/>
    <w:tmpl w:val="5DA04B3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5EB478FA"/>
    <w:multiLevelType w:val="hybridMultilevel"/>
    <w:tmpl w:val="33CEC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494A88"/>
    <w:multiLevelType w:val="hybridMultilevel"/>
    <w:tmpl w:val="1E6C9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B67F8A"/>
    <w:multiLevelType w:val="hybridMultilevel"/>
    <w:tmpl w:val="3B546EF8"/>
    <w:lvl w:ilvl="0" w:tplc="04090001">
      <w:start w:val="1"/>
      <w:numFmt w:val="bullet"/>
      <w:lvlText w:val=""/>
      <w:lvlJc w:val="left"/>
      <w:pPr>
        <w:ind w:left="-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</w:abstractNum>
  <w:abstractNum w:abstractNumId="12">
    <w:nsid w:val="61DC6F81"/>
    <w:multiLevelType w:val="hybridMultilevel"/>
    <w:tmpl w:val="FFC6EF4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>
    <w:nsid w:val="6372643E"/>
    <w:multiLevelType w:val="hybridMultilevel"/>
    <w:tmpl w:val="E5208C6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A13E44"/>
    <w:multiLevelType w:val="hybridMultilevel"/>
    <w:tmpl w:val="E5208C6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14"/>
  </w:num>
  <w:num w:numId="6">
    <w:abstractNumId w:val="13"/>
  </w:num>
  <w:num w:numId="7">
    <w:abstractNumId w:val="9"/>
  </w:num>
  <w:num w:numId="8">
    <w:abstractNumId w:val="1"/>
  </w:num>
  <w:num w:numId="9">
    <w:abstractNumId w:val="11"/>
  </w:num>
  <w:num w:numId="10">
    <w:abstractNumId w:val="12"/>
  </w:num>
  <w:num w:numId="11">
    <w:abstractNumId w:val="10"/>
  </w:num>
  <w:num w:numId="12">
    <w:abstractNumId w:val="5"/>
  </w:num>
  <w:num w:numId="13">
    <w:abstractNumId w:val="6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C1C"/>
    <w:rsid w:val="000157A1"/>
    <w:rsid w:val="000D643C"/>
    <w:rsid w:val="00146501"/>
    <w:rsid w:val="00167FBF"/>
    <w:rsid w:val="0017356A"/>
    <w:rsid w:val="001F3244"/>
    <w:rsid w:val="001F3E75"/>
    <w:rsid w:val="00264EF3"/>
    <w:rsid w:val="00311492"/>
    <w:rsid w:val="003E43AE"/>
    <w:rsid w:val="003F560A"/>
    <w:rsid w:val="00444B10"/>
    <w:rsid w:val="004732ED"/>
    <w:rsid w:val="0051552B"/>
    <w:rsid w:val="0052601D"/>
    <w:rsid w:val="00573930"/>
    <w:rsid w:val="005B2E9D"/>
    <w:rsid w:val="00610B07"/>
    <w:rsid w:val="006B7EF9"/>
    <w:rsid w:val="006F7217"/>
    <w:rsid w:val="00762719"/>
    <w:rsid w:val="00783ECD"/>
    <w:rsid w:val="007A3D7E"/>
    <w:rsid w:val="007C4CED"/>
    <w:rsid w:val="008348DA"/>
    <w:rsid w:val="00855A5A"/>
    <w:rsid w:val="00880321"/>
    <w:rsid w:val="00887C1C"/>
    <w:rsid w:val="00894A8C"/>
    <w:rsid w:val="00915A8F"/>
    <w:rsid w:val="00957FA0"/>
    <w:rsid w:val="009702A7"/>
    <w:rsid w:val="00971CD5"/>
    <w:rsid w:val="00980F65"/>
    <w:rsid w:val="009D2BC2"/>
    <w:rsid w:val="00A25A6E"/>
    <w:rsid w:val="00A5731E"/>
    <w:rsid w:val="00AB0C7B"/>
    <w:rsid w:val="00AC2488"/>
    <w:rsid w:val="00AF0B11"/>
    <w:rsid w:val="00B32869"/>
    <w:rsid w:val="00B76799"/>
    <w:rsid w:val="00BD29E9"/>
    <w:rsid w:val="00C203C7"/>
    <w:rsid w:val="00CA7C2A"/>
    <w:rsid w:val="00CE34AC"/>
    <w:rsid w:val="00CE438D"/>
    <w:rsid w:val="00D25AAC"/>
    <w:rsid w:val="00D6360F"/>
    <w:rsid w:val="00D837AC"/>
    <w:rsid w:val="00E44E7E"/>
    <w:rsid w:val="00F5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F4FE0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C1C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7C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7C1C"/>
  </w:style>
  <w:style w:type="paragraph" w:styleId="Footer">
    <w:name w:val="footer"/>
    <w:basedOn w:val="Normal"/>
    <w:link w:val="FooterChar"/>
    <w:uiPriority w:val="99"/>
    <w:unhideWhenUsed/>
    <w:rsid w:val="00887C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7C1C"/>
  </w:style>
  <w:style w:type="paragraph" w:styleId="BalloonText">
    <w:name w:val="Balloon Text"/>
    <w:basedOn w:val="Normal"/>
    <w:link w:val="BalloonTextChar"/>
    <w:uiPriority w:val="99"/>
    <w:semiHidden/>
    <w:unhideWhenUsed/>
    <w:rsid w:val="00887C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C1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87C1C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887C1C"/>
  </w:style>
  <w:style w:type="character" w:styleId="Hyperlink">
    <w:name w:val="Hyperlink"/>
    <w:basedOn w:val="DefaultParagraphFont"/>
    <w:uiPriority w:val="99"/>
    <w:unhideWhenUsed/>
    <w:rsid w:val="00BD29E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F0B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0B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0B11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0B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0B11"/>
    <w:rPr>
      <w:rFonts w:eastAsiaTheme="minorHAns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C1C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7C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7C1C"/>
  </w:style>
  <w:style w:type="paragraph" w:styleId="Footer">
    <w:name w:val="footer"/>
    <w:basedOn w:val="Normal"/>
    <w:link w:val="FooterChar"/>
    <w:uiPriority w:val="99"/>
    <w:unhideWhenUsed/>
    <w:rsid w:val="00887C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7C1C"/>
  </w:style>
  <w:style w:type="paragraph" w:styleId="BalloonText">
    <w:name w:val="Balloon Text"/>
    <w:basedOn w:val="Normal"/>
    <w:link w:val="BalloonTextChar"/>
    <w:uiPriority w:val="99"/>
    <w:semiHidden/>
    <w:unhideWhenUsed/>
    <w:rsid w:val="00887C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C1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87C1C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887C1C"/>
  </w:style>
  <w:style w:type="character" w:styleId="Hyperlink">
    <w:name w:val="Hyperlink"/>
    <w:basedOn w:val="DefaultParagraphFont"/>
    <w:uiPriority w:val="99"/>
    <w:unhideWhenUsed/>
    <w:rsid w:val="00BD29E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F0B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0B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0B11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0B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0B11"/>
    <w:rPr>
      <w:rFonts w:eastAsia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8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970184833E68E46B33AD517862AC3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6DDCA2-431F-EF4D-B07B-3502C29303E6}"/>
      </w:docPartPr>
      <w:docPartBody>
        <w:p w:rsidR="00E05D62" w:rsidRDefault="00E05D62" w:rsidP="00E05D62">
          <w:pPr>
            <w:pStyle w:val="9970184833E68E46B33AD517862AC32E"/>
          </w:pPr>
          <w:r>
            <w:t>[Type text]</w:t>
          </w:r>
        </w:p>
      </w:docPartBody>
    </w:docPart>
    <w:docPart>
      <w:docPartPr>
        <w:name w:val="DA1E419233E25F42A4D5CF8F3F2AE3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E1431E-D758-2549-ADA6-36B9588B3CF8}"/>
      </w:docPartPr>
      <w:docPartBody>
        <w:p w:rsidR="00E05D62" w:rsidRDefault="00E05D62" w:rsidP="00E05D62">
          <w:pPr>
            <w:pStyle w:val="DA1E419233E25F42A4D5CF8F3F2AE34A"/>
          </w:pPr>
          <w:r>
            <w:t>[Type text]</w:t>
          </w:r>
        </w:p>
      </w:docPartBody>
    </w:docPart>
    <w:docPart>
      <w:docPartPr>
        <w:name w:val="9407D6A2FBCA7441B9882575704DE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94430-EFDD-B54E-8792-768EB0F80BD5}"/>
      </w:docPartPr>
      <w:docPartBody>
        <w:p w:rsidR="00E05D62" w:rsidRDefault="00E05D62" w:rsidP="00E05D62">
          <w:pPr>
            <w:pStyle w:val="9407D6A2FBCA7441B9882575704DEBE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D62"/>
    <w:rsid w:val="000B30E2"/>
    <w:rsid w:val="00590904"/>
    <w:rsid w:val="005E21BE"/>
    <w:rsid w:val="006124A7"/>
    <w:rsid w:val="00C3768E"/>
    <w:rsid w:val="00E05D62"/>
    <w:rsid w:val="00EF79C1"/>
    <w:rsid w:val="00F5026B"/>
    <w:rsid w:val="00F949BF"/>
    <w:rsid w:val="00FB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970184833E68E46B33AD517862AC32E">
    <w:name w:val="9970184833E68E46B33AD517862AC32E"/>
    <w:rsid w:val="00E05D62"/>
  </w:style>
  <w:style w:type="paragraph" w:customStyle="1" w:styleId="DA1E419233E25F42A4D5CF8F3F2AE34A">
    <w:name w:val="DA1E419233E25F42A4D5CF8F3F2AE34A"/>
    <w:rsid w:val="00E05D62"/>
  </w:style>
  <w:style w:type="paragraph" w:customStyle="1" w:styleId="9407D6A2FBCA7441B9882575704DEBE0">
    <w:name w:val="9407D6A2FBCA7441B9882575704DEBE0"/>
    <w:rsid w:val="00E05D62"/>
  </w:style>
  <w:style w:type="paragraph" w:customStyle="1" w:styleId="2E2F1E4D1BE8E94D80349C1272908CF8">
    <w:name w:val="2E2F1E4D1BE8E94D80349C1272908CF8"/>
    <w:rsid w:val="00E05D62"/>
  </w:style>
  <w:style w:type="paragraph" w:customStyle="1" w:styleId="0EB9C1E839DDEF44BABCA782ED6F56E4">
    <w:name w:val="0EB9C1E839DDEF44BABCA782ED6F56E4"/>
    <w:rsid w:val="00E05D62"/>
  </w:style>
  <w:style w:type="paragraph" w:customStyle="1" w:styleId="EA89AB9348C6F2438A140A72162B1598">
    <w:name w:val="EA89AB9348C6F2438A140A72162B1598"/>
    <w:rsid w:val="00E05D62"/>
  </w:style>
  <w:style w:type="paragraph" w:customStyle="1" w:styleId="41B12D972B62B24EABEDA8F54011A7A5">
    <w:name w:val="41B12D972B62B24EABEDA8F54011A7A5"/>
    <w:rsid w:val="00E05D62"/>
  </w:style>
  <w:style w:type="paragraph" w:customStyle="1" w:styleId="A196B1E46082A64783F14E2DF055A015">
    <w:name w:val="A196B1E46082A64783F14E2DF055A015"/>
    <w:rsid w:val="00E05D62"/>
  </w:style>
  <w:style w:type="paragraph" w:customStyle="1" w:styleId="A5FDFD76684CC941B3887542F02037F5">
    <w:name w:val="A5FDFD76684CC941B3887542F02037F5"/>
    <w:rsid w:val="00E05D62"/>
  </w:style>
  <w:style w:type="paragraph" w:customStyle="1" w:styleId="6856D494407FED4982CE56D767250341">
    <w:name w:val="6856D494407FED4982CE56D767250341"/>
    <w:rsid w:val="00E05D62"/>
  </w:style>
  <w:style w:type="paragraph" w:customStyle="1" w:styleId="7525BC40038C174F843445F6D38B0F12">
    <w:name w:val="7525BC40038C174F843445F6D38B0F12"/>
    <w:rsid w:val="00E05D62"/>
  </w:style>
  <w:style w:type="paragraph" w:customStyle="1" w:styleId="E5B4064C4FC33941882162358750A865">
    <w:name w:val="E5B4064C4FC33941882162358750A865"/>
    <w:rsid w:val="00E05D6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970184833E68E46B33AD517862AC32E">
    <w:name w:val="9970184833E68E46B33AD517862AC32E"/>
    <w:rsid w:val="00E05D62"/>
  </w:style>
  <w:style w:type="paragraph" w:customStyle="1" w:styleId="DA1E419233E25F42A4D5CF8F3F2AE34A">
    <w:name w:val="DA1E419233E25F42A4D5CF8F3F2AE34A"/>
    <w:rsid w:val="00E05D62"/>
  </w:style>
  <w:style w:type="paragraph" w:customStyle="1" w:styleId="9407D6A2FBCA7441B9882575704DEBE0">
    <w:name w:val="9407D6A2FBCA7441B9882575704DEBE0"/>
    <w:rsid w:val="00E05D62"/>
  </w:style>
  <w:style w:type="paragraph" w:customStyle="1" w:styleId="2E2F1E4D1BE8E94D80349C1272908CF8">
    <w:name w:val="2E2F1E4D1BE8E94D80349C1272908CF8"/>
    <w:rsid w:val="00E05D62"/>
  </w:style>
  <w:style w:type="paragraph" w:customStyle="1" w:styleId="0EB9C1E839DDEF44BABCA782ED6F56E4">
    <w:name w:val="0EB9C1E839DDEF44BABCA782ED6F56E4"/>
    <w:rsid w:val="00E05D62"/>
  </w:style>
  <w:style w:type="paragraph" w:customStyle="1" w:styleId="EA89AB9348C6F2438A140A72162B1598">
    <w:name w:val="EA89AB9348C6F2438A140A72162B1598"/>
    <w:rsid w:val="00E05D62"/>
  </w:style>
  <w:style w:type="paragraph" w:customStyle="1" w:styleId="41B12D972B62B24EABEDA8F54011A7A5">
    <w:name w:val="41B12D972B62B24EABEDA8F54011A7A5"/>
    <w:rsid w:val="00E05D62"/>
  </w:style>
  <w:style w:type="paragraph" w:customStyle="1" w:styleId="A196B1E46082A64783F14E2DF055A015">
    <w:name w:val="A196B1E46082A64783F14E2DF055A015"/>
    <w:rsid w:val="00E05D62"/>
  </w:style>
  <w:style w:type="paragraph" w:customStyle="1" w:styleId="A5FDFD76684CC941B3887542F02037F5">
    <w:name w:val="A5FDFD76684CC941B3887542F02037F5"/>
    <w:rsid w:val="00E05D62"/>
  </w:style>
  <w:style w:type="paragraph" w:customStyle="1" w:styleId="6856D494407FED4982CE56D767250341">
    <w:name w:val="6856D494407FED4982CE56D767250341"/>
    <w:rsid w:val="00E05D62"/>
  </w:style>
  <w:style w:type="paragraph" w:customStyle="1" w:styleId="7525BC40038C174F843445F6D38B0F12">
    <w:name w:val="7525BC40038C174F843445F6D38B0F12"/>
    <w:rsid w:val="00E05D62"/>
  </w:style>
  <w:style w:type="paragraph" w:customStyle="1" w:styleId="E5B4064C4FC33941882162358750A865">
    <w:name w:val="E5B4064C4FC33941882162358750A865"/>
    <w:rsid w:val="00E05D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6E428E-6357-8E41-B32D-508C8F096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</Words>
  <Characters>341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Gage</dc:creator>
  <cp:lastModifiedBy>Lindsey Gage</cp:lastModifiedBy>
  <cp:revision>3</cp:revision>
  <dcterms:created xsi:type="dcterms:W3CDTF">2016-12-27T16:36:00Z</dcterms:created>
  <dcterms:modified xsi:type="dcterms:W3CDTF">2016-12-27T16:47:00Z</dcterms:modified>
</cp:coreProperties>
</file>